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75" w:rsidRPr="00E34318" w:rsidRDefault="00EB7F75" w:rsidP="00EB7F75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REFORMA DE ESTRUCTURA DE UN ESTABLECIMIENTO MÉDICO</w:t>
      </w:r>
    </w:p>
    <w:p w:rsidR="00EB7F75" w:rsidRPr="005E0007" w:rsidRDefault="00EB7F75" w:rsidP="00EB7F75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EB7F75" w:rsidRPr="00A45F1E" w:rsidRDefault="00EB7F75" w:rsidP="00EB7F75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EB7F75" w:rsidRPr="005E0007" w:rsidRDefault="00EB7F75" w:rsidP="00EB7F75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26"/>
        <w:gridCol w:w="719"/>
        <w:gridCol w:w="1661"/>
      </w:tblGrid>
      <w:tr w:rsidR="00EB7F75" w:rsidRPr="005E0007" w:rsidTr="0010178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F75" w:rsidRPr="005E000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75" w:rsidRPr="005E000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F75" w:rsidRPr="005E000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75" w:rsidRPr="005E000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EB7F75" w:rsidRDefault="00EB7F75" w:rsidP="00EB7F75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230"/>
      </w:tblGrid>
      <w:tr w:rsidR="00EB7F75" w:rsidRPr="00543766" w:rsidTr="00101782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EB7F75" w:rsidRDefault="00EB7F75" w:rsidP="00EB7F75">
      <w:pPr>
        <w:rPr>
          <w:rFonts w:cstheme="minorHAnsi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388"/>
      </w:tblGrid>
      <w:tr w:rsidR="00EB7F75" w:rsidRPr="00E34318" w:rsidTr="00101782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75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AR"/>
              </w:rPr>
            </w:pPr>
            <w:r>
              <w:rPr>
                <w:rFonts w:cstheme="minorHAnsi"/>
              </w:rPr>
              <w:t xml:space="preserve">Solicita por medio de la presente la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REFORMA DE ESTRUCTURA DE UN ESTABLECIMIENTO MÉDICO</w:t>
            </w:r>
          </w:p>
          <w:p w:rsidR="00EB7F75" w:rsidRPr="00E34318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B7F75" w:rsidRPr="00D00317" w:rsidTr="00101782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Habilitado por Disposición N°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EB7F75" w:rsidRDefault="00EB7F75" w:rsidP="00EB7F75">
      <w:pPr>
        <w:rPr>
          <w:rFonts w:cstheme="minorHAnsi"/>
        </w:rPr>
      </w:pPr>
    </w:p>
    <w:p w:rsidR="00EB7F75" w:rsidRDefault="00EB7F75" w:rsidP="00EB7F75">
      <w:pPr>
        <w:jc w:val="center"/>
        <w:rPr>
          <w:rFonts w:cstheme="minorHAnsi"/>
          <w:b/>
        </w:rPr>
      </w:pPr>
    </w:p>
    <w:p w:rsidR="00EB7F75" w:rsidRDefault="00EB7F75" w:rsidP="00EB7F75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EB7F75" w:rsidRDefault="00EB7F75" w:rsidP="00EB7F75">
      <w:pPr>
        <w:jc w:val="center"/>
        <w:rPr>
          <w:rFonts w:cstheme="minorHAnsi"/>
        </w:rPr>
      </w:pPr>
      <w:bookmarkStart w:id="0" w:name="_GoBack"/>
      <w:bookmarkEnd w:id="0"/>
    </w:p>
    <w:p w:rsidR="00EB7F75" w:rsidRDefault="00EB7F75" w:rsidP="00EB7F75">
      <w:pPr>
        <w:jc w:val="center"/>
        <w:rPr>
          <w:rFonts w:cstheme="minorHAnsi"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EEF68E" wp14:editId="087586EC">
                <wp:simplePos x="0" y="0"/>
                <wp:positionH relativeFrom="column">
                  <wp:posOffset>-108585</wp:posOffset>
                </wp:positionH>
                <wp:positionV relativeFrom="paragraph">
                  <wp:posOffset>257810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75" w:rsidRDefault="00EB7F75" w:rsidP="00EB7F75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EF6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55pt;margin-top:20.3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    <v:textbox style="mso-fit-shape-to-text:t">
                  <w:txbxContent>
                    <w:p w:rsidR="00EB7F75" w:rsidRDefault="00EB7F75" w:rsidP="00EB7F75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5BD57" wp14:editId="7FFD6F85">
                <wp:simplePos x="0" y="0"/>
                <wp:positionH relativeFrom="column">
                  <wp:posOffset>3598545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75" w:rsidRDefault="00EB7F75" w:rsidP="00EB7F75">
                            <w:pPr>
                              <w:jc w:val="center"/>
                            </w:pPr>
                            <w:r>
                              <w:t>Firma y Sello Director Médico</w:t>
                            </w:r>
                            <w:r>
                              <w:br/>
                              <w:t>(Certificada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5BD57"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    <v:textbox style="mso-fit-shape-to-text:t">
                  <w:txbxContent>
                    <w:p w:rsidR="00EB7F75" w:rsidRDefault="00EB7F75" w:rsidP="00EB7F75">
                      <w:pPr>
                        <w:jc w:val="center"/>
                      </w:pPr>
                      <w:r>
                        <w:t>Firma y Sello Director Médico</w:t>
                      </w:r>
                      <w:r>
                        <w:br/>
                        <w:t>(Certificada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5051" w:rsidRDefault="00875051" w:rsidP="00875051">
      <w:pPr>
        <w:jc w:val="center"/>
      </w:pPr>
    </w:p>
    <w:sectPr w:rsidR="00875051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51"/>
    <w:rsid w:val="00050E37"/>
    <w:rsid w:val="00875051"/>
    <w:rsid w:val="00E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AD84F6-E870-4231-A71D-FC8493CD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2018-08-31T13:40:00Z</dcterms:created>
  <dcterms:modified xsi:type="dcterms:W3CDTF">2018-10-08T18:03:00Z</dcterms:modified>
</cp:coreProperties>
</file>